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B639" w14:textId="301967FC" w:rsidR="00E1378C" w:rsidRPr="00EF3ECB" w:rsidRDefault="00E1378C" w:rsidP="00EF3ECB">
      <w:pPr>
        <w:jc w:val="center"/>
        <w:rPr>
          <w:rFonts w:ascii="Times New Roman" w:hAnsi="Times New Roman" w:cs="Times New Roman"/>
          <w:spacing w:val="20"/>
        </w:rPr>
      </w:pPr>
    </w:p>
    <w:p w14:paraId="3E7ADFA3" w14:textId="77B50DB5" w:rsidR="00B50079" w:rsidRPr="00EF3ECB" w:rsidRDefault="00E1378C" w:rsidP="00EF3ECB">
      <w:pPr>
        <w:ind w:left="6372"/>
        <w:jc w:val="center"/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…………………………</w:t>
      </w:r>
    </w:p>
    <w:p w14:paraId="7BF4CD03" w14:textId="0B004E80" w:rsidR="00E1378C" w:rsidRPr="00EF3ECB" w:rsidRDefault="00E1378C" w:rsidP="00EF3ECB">
      <w:pPr>
        <w:ind w:left="6372"/>
        <w:jc w:val="center"/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(miejscowość, data)</w:t>
      </w:r>
      <w:r w:rsidR="00EF3ECB">
        <w:rPr>
          <w:rStyle w:val="Odwoanieprzypisudolnego"/>
          <w:rFonts w:ascii="Times New Roman" w:hAnsi="Times New Roman" w:cs="Times New Roman"/>
          <w:spacing w:val="20"/>
        </w:rPr>
        <w:footnoteReference w:id="1"/>
      </w:r>
    </w:p>
    <w:p w14:paraId="31E73C72" w14:textId="0F06AC45" w:rsidR="00E1378C" w:rsidRPr="00EF3ECB" w:rsidRDefault="00E1378C" w:rsidP="00EF3ECB">
      <w:pPr>
        <w:jc w:val="center"/>
        <w:rPr>
          <w:rFonts w:ascii="Times New Roman" w:hAnsi="Times New Roman" w:cs="Times New Roman"/>
          <w:spacing w:val="20"/>
        </w:rPr>
      </w:pPr>
    </w:p>
    <w:p w14:paraId="703C954F" w14:textId="77777777" w:rsidR="00EF3ECB" w:rsidRDefault="00EF3ECB" w:rsidP="00EF3ECB">
      <w:pPr>
        <w:jc w:val="center"/>
        <w:rPr>
          <w:rFonts w:ascii="Times New Roman" w:hAnsi="Times New Roman" w:cs="Times New Roman"/>
          <w:spacing w:val="20"/>
        </w:rPr>
      </w:pPr>
    </w:p>
    <w:p w14:paraId="4BC2687F" w14:textId="01ACCF68" w:rsidR="00E1378C" w:rsidRDefault="00E1378C" w:rsidP="00EF3ECB">
      <w:pPr>
        <w:jc w:val="center"/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SĄD WŁAŚCIWY</w:t>
      </w:r>
      <w:r w:rsidR="00EF3ECB">
        <w:rPr>
          <w:rStyle w:val="Odwoanieprzypisudolnego"/>
          <w:rFonts w:ascii="Times New Roman" w:hAnsi="Times New Roman" w:cs="Times New Roman"/>
          <w:spacing w:val="20"/>
        </w:rPr>
        <w:footnoteReference w:id="2"/>
      </w:r>
    </w:p>
    <w:p w14:paraId="4866DD71" w14:textId="3A7E7BE0" w:rsidR="00EF3ECB" w:rsidRDefault="00EF3ECB" w:rsidP="00EF3ECB">
      <w:pPr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Np.:</w:t>
      </w:r>
    </w:p>
    <w:p w14:paraId="64A9BDBF" w14:textId="0F5D9554" w:rsidR="00E1378C" w:rsidRPr="00EF3ECB" w:rsidRDefault="00E1378C" w:rsidP="00EF3ECB">
      <w:pPr>
        <w:jc w:val="center"/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Sąd Okręgowy w Krakowie</w:t>
      </w:r>
    </w:p>
    <w:p w14:paraId="0EA40FDB" w14:textId="3C8522FE" w:rsidR="00E1378C" w:rsidRPr="00EF3ECB" w:rsidRDefault="00E1378C" w:rsidP="00EF3ECB">
      <w:pPr>
        <w:jc w:val="center"/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Wydział II Odwoławczy</w:t>
      </w:r>
    </w:p>
    <w:p w14:paraId="2DC82469" w14:textId="5A9C48E8" w:rsidR="00E1378C" w:rsidRPr="00EF3ECB" w:rsidRDefault="00E1378C" w:rsidP="00EF3ECB">
      <w:pPr>
        <w:jc w:val="center"/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ul. Przy rondzie 7</w:t>
      </w:r>
    </w:p>
    <w:p w14:paraId="2DC9F5DF" w14:textId="38A5D5EE" w:rsidR="000F63F4" w:rsidRPr="00EF3ECB" w:rsidRDefault="00E1378C" w:rsidP="00EF3ECB">
      <w:pPr>
        <w:jc w:val="center"/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31-547 Krakó</w:t>
      </w:r>
      <w:r w:rsidR="000F63F4" w:rsidRPr="00EF3ECB">
        <w:rPr>
          <w:rFonts w:ascii="Times New Roman" w:hAnsi="Times New Roman" w:cs="Times New Roman"/>
          <w:spacing w:val="20"/>
        </w:rPr>
        <w:t>w</w:t>
      </w:r>
    </w:p>
    <w:p w14:paraId="080694B0" w14:textId="77777777" w:rsidR="00EF3ECB" w:rsidRDefault="00EF3ECB" w:rsidP="00EF3ECB">
      <w:pPr>
        <w:rPr>
          <w:rFonts w:ascii="Times New Roman" w:hAnsi="Times New Roman" w:cs="Times New Roman"/>
          <w:spacing w:val="20"/>
        </w:rPr>
      </w:pPr>
    </w:p>
    <w:p w14:paraId="5B5ABA7C" w14:textId="77777777" w:rsidR="00EF3ECB" w:rsidRDefault="00EF3ECB" w:rsidP="00EF3ECB">
      <w:pPr>
        <w:rPr>
          <w:rFonts w:ascii="Times New Roman" w:hAnsi="Times New Roman" w:cs="Times New Roman"/>
          <w:spacing w:val="20"/>
        </w:rPr>
      </w:pPr>
    </w:p>
    <w:p w14:paraId="4E59754C" w14:textId="193C32EA" w:rsidR="00E1378C" w:rsidRPr="00EF3ECB" w:rsidRDefault="00E1378C" w:rsidP="00EF3ECB">
      <w:pPr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WNIOSKODAWCA</w:t>
      </w:r>
      <w:r w:rsidR="00EF3ECB">
        <w:rPr>
          <w:rStyle w:val="Odwoanieprzypisudolnego"/>
          <w:rFonts w:ascii="Times New Roman" w:hAnsi="Times New Roman" w:cs="Times New Roman"/>
          <w:spacing w:val="20"/>
        </w:rPr>
        <w:footnoteReference w:id="3"/>
      </w:r>
      <w:r w:rsidRPr="00EF3ECB">
        <w:rPr>
          <w:rFonts w:ascii="Times New Roman" w:hAnsi="Times New Roman" w:cs="Times New Roman"/>
          <w:spacing w:val="20"/>
        </w:rPr>
        <w:t>:</w:t>
      </w:r>
    </w:p>
    <w:p w14:paraId="63229781" w14:textId="77777777" w:rsidR="000F63F4" w:rsidRPr="00EF3ECB" w:rsidRDefault="000F63F4" w:rsidP="00EF3ECB">
      <w:pPr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77B8FBEC" w14:textId="6BD57A30" w:rsidR="00E1378C" w:rsidRPr="00EF3ECB" w:rsidRDefault="00E1378C" w:rsidP="00EF3ECB">
      <w:pPr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…………………………</w:t>
      </w:r>
      <w:r w:rsidR="00CB5654" w:rsidRPr="00EF3ECB">
        <w:rPr>
          <w:rFonts w:ascii="Times New Roman" w:hAnsi="Times New Roman" w:cs="Times New Roman"/>
          <w:spacing w:val="20"/>
        </w:rPr>
        <w:t>……</w:t>
      </w:r>
      <w:r w:rsidRPr="00EF3ECB">
        <w:rPr>
          <w:rFonts w:ascii="Times New Roman" w:hAnsi="Times New Roman" w:cs="Times New Roman"/>
          <w:spacing w:val="20"/>
        </w:rPr>
        <w:t>….</w:t>
      </w:r>
    </w:p>
    <w:p w14:paraId="58840921" w14:textId="0D84FC1A" w:rsidR="00E1378C" w:rsidRPr="00EF3ECB" w:rsidRDefault="00E1378C" w:rsidP="00EF3ECB">
      <w:pPr>
        <w:rPr>
          <w:rFonts w:ascii="Times New Roman" w:hAnsi="Times New Roman" w:cs="Times New Roman"/>
          <w:b/>
          <w:bCs/>
          <w:spacing w:val="20"/>
        </w:rPr>
      </w:pPr>
      <w:r w:rsidRPr="00EF3ECB">
        <w:rPr>
          <w:rFonts w:ascii="Times New Roman" w:hAnsi="Times New Roman" w:cs="Times New Roman"/>
          <w:spacing w:val="20"/>
        </w:rPr>
        <w:t>(imię, nazwisko)</w:t>
      </w:r>
    </w:p>
    <w:p w14:paraId="6D29342E" w14:textId="60C3C4B7" w:rsidR="00E1378C" w:rsidRPr="00EF3ECB" w:rsidRDefault="00E1378C" w:rsidP="00EF3ECB">
      <w:pPr>
        <w:jc w:val="center"/>
        <w:rPr>
          <w:rFonts w:ascii="Times New Roman" w:hAnsi="Times New Roman" w:cs="Times New Roman"/>
          <w:spacing w:val="20"/>
        </w:rPr>
      </w:pPr>
    </w:p>
    <w:p w14:paraId="385D9B02" w14:textId="7A1067DA" w:rsidR="00CB5654" w:rsidRPr="00EF3ECB" w:rsidRDefault="00E1378C" w:rsidP="00EF3ECB">
      <w:pPr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……………………………</w:t>
      </w:r>
      <w:r w:rsidR="00CB5654" w:rsidRPr="00EF3ECB">
        <w:rPr>
          <w:rFonts w:ascii="Times New Roman" w:hAnsi="Times New Roman" w:cs="Times New Roman"/>
          <w:spacing w:val="20"/>
        </w:rPr>
        <w:t>…….</w:t>
      </w:r>
      <w:r w:rsidRPr="00EF3ECB">
        <w:rPr>
          <w:rFonts w:ascii="Times New Roman" w:hAnsi="Times New Roman" w:cs="Times New Roman"/>
          <w:spacing w:val="20"/>
        </w:rPr>
        <w:t>.</w:t>
      </w:r>
    </w:p>
    <w:p w14:paraId="284B46CD" w14:textId="626D0503" w:rsidR="00E1378C" w:rsidRPr="00EF3ECB" w:rsidRDefault="00E1378C" w:rsidP="00EF3ECB">
      <w:pPr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(adres zamieszkania)</w:t>
      </w:r>
    </w:p>
    <w:p w14:paraId="2AFE1671" w14:textId="178E75EC" w:rsidR="00CB5654" w:rsidRPr="00EF3ECB" w:rsidRDefault="00CB5654" w:rsidP="00EF3ECB">
      <w:pPr>
        <w:jc w:val="center"/>
        <w:rPr>
          <w:rFonts w:ascii="Times New Roman" w:hAnsi="Times New Roman" w:cs="Times New Roman"/>
          <w:spacing w:val="20"/>
        </w:rPr>
      </w:pPr>
    </w:p>
    <w:p w14:paraId="4F4E90C9" w14:textId="7F26305C" w:rsidR="00CB5654" w:rsidRPr="00EF3ECB" w:rsidRDefault="00CB5654" w:rsidP="00EF3ECB">
      <w:pPr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…………………………………..</w:t>
      </w:r>
    </w:p>
    <w:p w14:paraId="771A2757" w14:textId="2E7B73BA" w:rsidR="00CB5654" w:rsidRPr="00EF3ECB" w:rsidRDefault="00CB5654" w:rsidP="00EF3ECB">
      <w:pPr>
        <w:rPr>
          <w:rFonts w:ascii="Times New Roman" w:hAnsi="Times New Roman" w:cs="Times New Roman"/>
          <w:spacing w:val="20"/>
        </w:rPr>
      </w:pPr>
      <w:r w:rsidRPr="00EF3ECB">
        <w:rPr>
          <w:rFonts w:ascii="Times New Roman" w:hAnsi="Times New Roman" w:cs="Times New Roman"/>
          <w:spacing w:val="20"/>
        </w:rPr>
        <w:t>(nr telefonu</w:t>
      </w:r>
      <w:r w:rsidR="00EF3ECB">
        <w:rPr>
          <w:rFonts w:ascii="Times New Roman" w:hAnsi="Times New Roman" w:cs="Times New Roman"/>
          <w:spacing w:val="20"/>
        </w:rPr>
        <w:t>, e-mail</w:t>
      </w:r>
      <w:r w:rsidRPr="00EF3ECB">
        <w:rPr>
          <w:rFonts w:ascii="Times New Roman" w:hAnsi="Times New Roman" w:cs="Times New Roman"/>
          <w:spacing w:val="20"/>
        </w:rPr>
        <w:t>)</w:t>
      </w:r>
    </w:p>
    <w:p w14:paraId="5F7E2ACB" w14:textId="063C9B5F" w:rsidR="00CB5654" w:rsidRPr="00EF3ECB" w:rsidRDefault="00CB5654" w:rsidP="00EF3ECB">
      <w:pPr>
        <w:jc w:val="center"/>
        <w:rPr>
          <w:rFonts w:ascii="Times New Roman" w:hAnsi="Times New Roman" w:cs="Times New Roman"/>
          <w:spacing w:val="20"/>
        </w:rPr>
      </w:pPr>
    </w:p>
    <w:p w14:paraId="224F3CB2" w14:textId="1161DF8B" w:rsidR="00CB5654" w:rsidRPr="00EF3ECB" w:rsidRDefault="00CB5654" w:rsidP="00EF3ECB">
      <w:pPr>
        <w:ind w:left="2124"/>
        <w:jc w:val="center"/>
        <w:rPr>
          <w:rFonts w:ascii="Times New Roman" w:hAnsi="Times New Roman" w:cs="Times New Roman"/>
          <w:spacing w:val="20"/>
        </w:rPr>
      </w:pPr>
    </w:p>
    <w:p w14:paraId="15D95437" w14:textId="77777777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……………………</w:t>
      </w:r>
    </w:p>
    <w:p w14:paraId="583F1B7C" w14:textId="2EC89DFF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Sygn. akt</w:t>
      </w:r>
      <w:r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4"/>
      </w:r>
    </w:p>
    <w:p w14:paraId="273AAA30" w14:textId="77777777" w:rsidR="00EF3ECB" w:rsidRPr="00EF3ECB" w:rsidRDefault="00EF3ECB" w:rsidP="00EF3ECB">
      <w:pPr>
        <w:ind w:left="1416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1E11871E" w14:textId="68B3CAA7" w:rsidR="00CB5654" w:rsidRPr="00EF3ECB" w:rsidRDefault="00CB5654" w:rsidP="00EF3ECB">
      <w:pPr>
        <w:ind w:left="1416"/>
        <w:jc w:val="center"/>
        <w:rPr>
          <w:rFonts w:ascii="Times New Roman" w:eastAsia="Times New Roman" w:hAnsi="Times New Roman" w:cs="Times New Roman"/>
          <w:spacing w:val="20"/>
          <w:lang w:eastAsia="pl-PL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WNIOSEK O SPORZĄDZENIE</w:t>
      </w:r>
      <w:r w:rsid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 PISEMNEGO</w:t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 UZASADNIENIA</w:t>
      </w:r>
    </w:p>
    <w:p w14:paraId="4F78940C" w14:textId="529C3211" w:rsidR="00CB5654" w:rsidRPr="00EF3ECB" w:rsidRDefault="00EF3ECB" w:rsidP="00EF3ECB">
      <w:pPr>
        <w:ind w:left="1416"/>
        <w:jc w:val="center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spacing w:val="20"/>
          <w:lang w:eastAsia="pl-PL"/>
        </w:rPr>
        <w:t>WYROKU/POSTANOWIENIA</w:t>
      </w:r>
      <w:r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="00CB5654"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I DORĘCZENIE ODPISU </w:t>
      </w:r>
      <w:r>
        <w:rPr>
          <w:rFonts w:ascii="Times New Roman" w:eastAsia="Times New Roman" w:hAnsi="Times New Roman" w:cs="Times New Roman"/>
          <w:spacing w:val="20"/>
          <w:lang w:eastAsia="pl-PL"/>
        </w:rPr>
        <w:t>WYROKU/POSTANOWIENIA</w:t>
      </w:r>
      <w:r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6"/>
      </w:r>
      <w:r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="00CB5654"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WRAZ Z </w:t>
      </w:r>
      <w:r>
        <w:rPr>
          <w:rFonts w:ascii="Times New Roman" w:eastAsia="Times New Roman" w:hAnsi="Times New Roman" w:cs="Times New Roman"/>
          <w:spacing w:val="20"/>
          <w:lang w:eastAsia="pl-PL"/>
        </w:rPr>
        <w:t xml:space="preserve">PISEMNYM </w:t>
      </w:r>
      <w:r w:rsidR="00CB5654" w:rsidRPr="00EF3ECB">
        <w:rPr>
          <w:rFonts w:ascii="Times New Roman" w:eastAsia="Times New Roman" w:hAnsi="Times New Roman" w:cs="Times New Roman"/>
          <w:spacing w:val="20"/>
          <w:lang w:eastAsia="pl-PL"/>
        </w:rPr>
        <w:t>UZASADNIENIEM</w:t>
      </w:r>
    </w:p>
    <w:p w14:paraId="59E95B22" w14:textId="685A163E" w:rsidR="000F63F4" w:rsidRPr="00EF3ECB" w:rsidRDefault="000F63F4" w:rsidP="00EF3ECB">
      <w:pPr>
        <w:jc w:val="center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63144221" w14:textId="69ABC196" w:rsidR="000F63F4" w:rsidRPr="00EF3ECB" w:rsidRDefault="000F63F4" w:rsidP="00EF3ECB">
      <w:pPr>
        <w:jc w:val="center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421DAB" w14:textId="7058A504" w:rsidR="00EF3ECB" w:rsidRPr="00EF3ECB" w:rsidRDefault="00EF3ECB" w:rsidP="00A916FB">
      <w:pPr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spacing w:val="20"/>
          <w:lang w:eastAsia="pl-PL"/>
        </w:rPr>
        <w:t xml:space="preserve">Działając w imieniu własnym </w:t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wnoszę o sporządzenie w części</w:t>
      </w:r>
      <w:r w:rsidR="00A916FB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proofErr w:type="spellStart"/>
      <w:r w:rsidR="00A916FB">
        <w:rPr>
          <w:rFonts w:ascii="Times New Roman" w:eastAsia="Times New Roman" w:hAnsi="Times New Roman" w:cs="Times New Roman"/>
          <w:spacing w:val="20"/>
          <w:lang w:eastAsia="pl-PL"/>
        </w:rPr>
        <w:t>dot</w:t>
      </w:r>
      <w:proofErr w:type="spellEnd"/>
      <w:r w:rsidR="00A916FB">
        <w:rPr>
          <w:rFonts w:ascii="Times New Roman" w:eastAsia="Times New Roman" w:hAnsi="Times New Roman" w:cs="Times New Roman"/>
          <w:spacing w:val="20"/>
          <w:lang w:eastAsia="pl-PL"/>
        </w:rPr>
        <w:t>…………….</w:t>
      </w:r>
      <w:r w:rsidR="00A916FB"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7"/>
      </w:r>
      <w:r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/w całości </w:t>
      </w:r>
      <w:r w:rsidR="00A916FB">
        <w:rPr>
          <w:rFonts w:ascii="Times New Roman" w:eastAsia="Times New Roman" w:hAnsi="Times New Roman" w:cs="Times New Roman"/>
          <w:spacing w:val="20"/>
          <w:lang w:eastAsia="pl-PL"/>
        </w:rPr>
        <w:t xml:space="preserve">pisemnego </w:t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uzasadnienia wyroku/postanowienia z dnia ………………….</w:t>
      </w:r>
      <w:r w:rsidR="00A916FB"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8"/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 wydanego w sprawie o sygnaturze akt………………………….…....</w:t>
      </w:r>
      <w:r w:rsidR="00A916FB"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9"/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  przez Sąd</w:t>
      </w:r>
      <w:r w:rsidR="00A916FB">
        <w:rPr>
          <w:rFonts w:ascii="Times New Roman" w:eastAsia="Times New Roman" w:hAnsi="Times New Roman" w:cs="Times New Roman"/>
          <w:spacing w:val="20"/>
          <w:lang w:eastAsia="pl-PL"/>
        </w:rPr>
        <w:t>……………………………..</w:t>
      </w:r>
      <w:r w:rsidR="00A916FB"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10"/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 i </w:t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lastRenderedPageBreak/>
        <w:t>doręczenie mi odpisu powyższego wyroku</w:t>
      </w:r>
      <w:r w:rsidR="00A916FB">
        <w:rPr>
          <w:rFonts w:ascii="Times New Roman" w:eastAsia="Times New Roman" w:hAnsi="Times New Roman" w:cs="Times New Roman"/>
          <w:spacing w:val="20"/>
          <w:lang w:eastAsia="pl-PL"/>
        </w:rPr>
        <w:t>/postanowienia</w:t>
      </w:r>
      <w:r w:rsidR="00A916FB"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11"/>
      </w: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 xml:space="preserve"> wraz z pisemnym uzasadnieniem. W załączeniu przekładam dowód uiszczenia opłaty. </w:t>
      </w:r>
    </w:p>
    <w:p w14:paraId="4378F3AD" w14:textId="77777777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4C5C24C" w14:textId="77777777" w:rsidR="00A916FB" w:rsidRDefault="00A916F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5B0D409" w14:textId="26110055" w:rsidR="00A916FB" w:rsidRDefault="00A916FB" w:rsidP="00A916FB">
      <w:pPr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  <w:r>
        <w:rPr>
          <w:rFonts w:ascii="Times New Roman" w:eastAsia="Times New Roman" w:hAnsi="Times New Roman" w:cs="Times New Roman"/>
          <w:spacing w:val="20"/>
          <w:lang w:eastAsia="pl-PL"/>
        </w:rPr>
        <w:t>………………………</w:t>
      </w:r>
      <w:r>
        <w:rPr>
          <w:rStyle w:val="Odwoanieprzypisudolnego"/>
          <w:rFonts w:ascii="Times New Roman" w:eastAsia="Times New Roman" w:hAnsi="Times New Roman" w:cs="Times New Roman"/>
          <w:spacing w:val="20"/>
          <w:lang w:eastAsia="pl-PL"/>
        </w:rPr>
        <w:footnoteReference w:id="12"/>
      </w:r>
    </w:p>
    <w:p w14:paraId="367D1484" w14:textId="77777777" w:rsidR="00A916FB" w:rsidRDefault="00A916F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576C0ADE" w14:textId="77777777" w:rsidR="00A916FB" w:rsidRDefault="00A916F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1229036D" w14:textId="7788D54E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Załącznik:</w:t>
      </w:r>
    </w:p>
    <w:p w14:paraId="4A751C54" w14:textId="77777777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- dowód uiszczenia opłaty</w:t>
      </w:r>
    </w:p>
    <w:p w14:paraId="09CC910B" w14:textId="77777777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07E51443" w14:textId="77777777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Otrzymują:</w:t>
      </w:r>
    </w:p>
    <w:p w14:paraId="7A4709D4" w14:textId="77777777" w:rsidR="00EF3ECB" w:rsidRPr="00EF3ECB" w:rsidRDefault="00EF3ECB" w:rsidP="00EF3ECB">
      <w:pPr>
        <w:rPr>
          <w:rFonts w:ascii="Times New Roman" w:eastAsia="Times New Roman" w:hAnsi="Times New Roman" w:cs="Times New Roman"/>
          <w:spacing w:val="20"/>
          <w:lang w:eastAsia="pl-PL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1x adresat,</w:t>
      </w:r>
    </w:p>
    <w:p w14:paraId="070E57AF" w14:textId="57798B93" w:rsidR="00E1378C" w:rsidRPr="00EF3ECB" w:rsidRDefault="00EF3ECB" w:rsidP="00EF3ECB">
      <w:pPr>
        <w:rPr>
          <w:rFonts w:ascii="Times New Roman" w:hAnsi="Times New Roman" w:cs="Times New Roman"/>
          <w:spacing w:val="20"/>
        </w:rPr>
      </w:pPr>
      <w:r w:rsidRPr="00EF3ECB">
        <w:rPr>
          <w:rFonts w:ascii="Times New Roman" w:eastAsia="Times New Roman" w:hAnsi="Times New Roman" w:cs="Times New Roman"/>
          <w:spacing w:val="20"/>
          <w:lang w:eastAsia="pl-PL"/>
        </w:rPr>
        <w:t>1x a/a.</w:t>
      </w:r>
    </w:p>
    <w:p w14:paraId="7AF458B1" w14:textId="77777777" w:rsidR="00EF3ECB" w:rsidRPr="00EF3ECB" w:rsidRDefault="00EF3ECB">
      <w:pPr>
        <w:rPr>
          <w:rFonts w:ascii="Times New Roman" w:hAnsi="Times New Roman" w:cs="Times New Roman"/>
        </w:rPr>
      </w:pPr>
    </w:p>
    <w:sectPr w:rsidR="00EF3ECB" w:rsidRPr="00EF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9649" w14:textId="77777777" w:rsidR="007E28F5" w:rsidRDefault="007E28F5" w:rsidP="000F63F4">
      <w:r>
        <w:separator/>
      </w:r>
    </w:p>
  </w:endnote>
  <w:endnote w:type="continuationSeparator" w:id="0">
    <w:p w14:paraId="06CD5EB4" w14:textId="77777777" w:rsidR="007E28F5" w:rsidRDefault="007E28F5" w:rsidP="000F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0B7A" w14:textId="77777777" w:rsidR="007E28F5" w:rsidRDefault="007E28F5" w:rsidP="000F63F4">
      <w:r>
        <w:separator/>
      </w:r>
    </w:p>
  </w:footnote>
  <w:footnote w:type="continuationSeparator" w:id="0">
    <w:p w14:paraId="528BB976" w14:textId="77777777" w:rsidR="007E28F5" w:rsidRDefault="007E28F5" w:rsidP="000F63F4">
      <w:r>
        <w:continuationSeparator/>
      </w:r>
    </w:p>
  </w:footnote>
  <w:footnote w:id="1">
    <w:p w14:paraId="25D04397" w14:textId="113CA8E7" w:rsidR="00EF3ECB" w:rsidRDefault="00EF3ECB">
      <w:pPr>
        <w:pStyle w:val="Tekstprzypisudolnego"/>
      </w:pPr>
      <w:r>
        <w:rPr>
          <w:rStyle w:val="Odwoanieprzypisudolnego"/>
        </w:rPr>
        <w:footnoteRef/>
      </w:r>
      <w:r>
        <w:t xml:space="preserve">Uzupełniamy miejscowość i datę sporządzenia wniosku. </w:t>
      </w:r>
    </w:p>
  </w:footnote>
  <w:footnote w:id="2">
    <w:p w14:paraId="5D9D7B35" w14:textId="16523CBD" w:rsidR="00EF3ECB" w:rsidRDefault="00EF3ECB">
      <w:pPr>
        <w:pStyle w:val="Tekstprzypisudolnego"/>
      </w:pPr>
      <w:r>
        <w:rPr>
          <w:rStyle w:val="Odwoanieprzypisudolnego"/>
        </w:rPr>
        <w:footnoteRef/>
      </w:r>
      <w:r>
        <w:t xml:space="preserve"> Podajemy nazwę właściwego sądu oraz wydziału.</w:t>
      </w:r>
    </w:p>
  </w:footnote>
  <w:footnote w:id="3">
    <w:p w14:paraId="3579FDFF" w14:textId="0C170F9B" w:rsidR="00EF3ECB" w:rsidRDefault="00EF3ECB">
      <w:pPr>
        <w:pStyle w:val="Tekstprzypisudolnego"/>
      </w:pPr>
      <w:r>
        <w:rPr>
          <w:rStyle w:val="Odwoanieprzypisudolnego"/>
        </w:rPr>
        <w:footnoteRef/>
      </w:r>
      <w:r>
        <w:t xml:space="preserve"> Uzupełniamy dane Wnioskodawcy. </w:t>
      </w:r>
    </w:p>
  </w:footnote>
  <w:footnote w:id="4">
    <w:p w14:paraId="61620B50" w14:textId="6D749B2E" w:rsidR="00EF3ECB" w:rsidRDefault="00EF3ECB">
      <w:pPr>
        <w:pStyle w:val="Tekstprzypisudolnego"/>
      </w:pPr>
      <w:r>
        <w:rPr>
          <w:rStyle w:val="Odwoanieprzypisudolnego"/>
        </w:rPr>
        <w:footnoteRef/>
      </w:r>
      <w:r>
        <w:t xml:space="preserve"> Podajemy sygnaturę akt sprawy.</w:t>
      </w:r>
    </w:p>
  </w:footnote>
  <w:footnote w:id="5">
    <w:p w14:paraId="0ACAA266" w14:textId="5C993EA6" w:rsidR="00EF3ECB" w:rsidRDefault="00EF3ECB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sprawy należy podać rodzaj orzeczenia np. wyroku, postanowienie. </w:t>
      </w:r>
    </w:p>
  </w:footnote>
  <w:footnote w:id="6">
    <w:p w14:paraId="4D39A90A" w14:textId="305CEF3E" w:rsidR="00EF3ECB" w:rsidRDefault="00EF3E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16FB">
        <w:t>Jak wyżej.</w:t>
      </w:r>
      <w:r>
        <w:t xml:space="preserve"> </w:t>
      </w:r>
    </w:p>
  </w:footnote>
  <w:footnote w:id="7">
    <w:p w14:paraId="1756FC9C" w14:textId="52F4B993" w:rsidR="00A916FB" w:rsidRDefault="00A91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Wskazujemy, czy wnosimy o sporządzenie uzasadnienia do całości czy części orzeczenia np. pkt II dot. kosztów postępowania.</w:t>
      </w:r>
    </w:p>
  </w:footnote>
  <w:footnote w:id="8">
    <w:p w14:paraId="52AD8922" w14:textId="175B553A" w:rsidR="00A916FB" w:rsidRDefault="00A91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 zależności od sprawy należy podać rodzaj orzeczenia np. wyroku, postanowienie</w:t>
      </w:r>
      <w:r>
        <w:t xml:space="preserve"> oraz jego datę.</w:t>
      </w:r>
    </w:p>
  </w:footnote>
  <w:footnote w:id="9">
    <w:p w14:paraId="3023F59B" w14:textId="4D754632" w:rsidR="00A916FB" w:rsidRDefault="00A91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Podajemy sygnaturę akt sprawy.</w:t>
      </w:r>
    </w:p>
  </w:footnote>
  <w:footnote w:id="10">
    <w:p w14:paraId="521E05F8" w14:textId="3C60A4E2" w:rsidR="00A916FB" w:rsidRDefault="00A91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Podajemy nazwę właściwego sądu</w:t>
      </w:r>
      <w:r>
        <w:t>.</w:t>
      </w:r>
    </w:p>
  </w:footnote>
  <w:footnote w:id="11">
    <w:p w14:paraId="13BF6AE4" w14:textId="74494D0D" w:rsidR="00A916FB" w:rsidRDefault="00A91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Podajemy </w:t>
      </w:r>
      <w:r>
        <w:t xml:space="preserve">rodzaj orzeczenia. </w:t>
      </w:r>
    </w:p>
  </w:footnote>
  <w:footnote w:id="12">
    <w:p w14:paraId="75467692" w14:textId="75D7A0C3" w:rsidR="00A916FB" w:rsidRDefault="00A916FB">
      <w:pPr>
        <w:pStyle w:val="Tekstprzypisudolnego"/>
      </w:pPr>
      <w:r>
        <w:rPr>
          <w:rStyle w:val="Odwoanieprzypisudolnego"/>
        </w:rPr>
        <w:footnoteRef/>
      </w:r>
      <w:r>
        <w:t xml:space="preserve"> Czytelny podpis.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8C"/>
    <w:rsid w:val="000F63F4"/>
    <w:rsid w:val="00182A33"/>
    <w:rsid w:val="003D4FF8"/>
    <w:rsid w:val="00506FA8"/>
    <w:rsid w:val="005D5CF4"/>
    <w:rsid w:val="007E28F5"/>
    <w:rsid w:val="00902F1C"/>
    <w:rsid w:val="00990EAD"/>
    <w:rsid w:val="00A03C50"/>
    <w:rsid w:val="00A56667"/>
    <w:rsid w:val="00A916FB"/>
    <w:rsid w:val="00AE256A"/>
    <w:rsid w:val="00B50079"/>
    <w:rsid w:val="00CB5654"/>
    <w:rsid w:val="00CC6CD9"/>
    <w:rsid w:val="00E1378C"/>
    <w:rsid w:val="00ED21F5"/>
    <w:rsid w:val="00EF3ECB"/>
    <w:rsid w:val="00F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E06B"/>
  <w15:chartTrackingRefBased/>
  <w15:docId w15:val="{C4B14990-5C91-D448-A2B1-2F8BFD3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3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3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5497E-BD12-B246-B756-92E8B7E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123</Words>
  <Characters>744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2022-11-22T12:42:00Z</cp:lastPrinted>
  <dcterms:created xsi:type="dcterms:W3CDTF">2022-11-22T12:12:00Z</dcterms:created>
  <dcterms:modified xsi:type="dcterms:W3CDTF">2023-01-20T11:12:00Z</dcterms:modified>
</cp:coreProperties>
</file>